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7371" w14:textId="176928C5" w:rsidR="007455C3" w:rsidRDefault="007455C3" w:rsidP="00CC3A6F">
      <w:r>
        <w:t>Allegato 2</w:t>
      </w:r>
    </w:p>
    <w:p w14:paraId="609C47BE" w14:textId="77777777" w:rsidR="007455C3" w:rsidRDefault="007455C3" w:rsidP="00CC3A6F"/>
    <w:p w14:paraId="3D30A89E" w14:textId="4212A6F8" w:rsidR="00CC3A6F" w:rsidRDefault="00CC3A6F" w:rsidP="00CC3A6F">
      <w:r>
        <w:t>OGGETTO: DICHIARAZIONE DELL’ASSISTITO AI SENSI DELLA LEGGE 104/1992</w:t>
      </w:r>
    </w:p>
    <w:p w14:paraId="0EC17910" w14:textId="77777777" w:rsidR="00CC3A6F" w:rsidRDefault="00CC3A6F" w:rsidP="00CC3A6F"/>
    <w:p w14:paraId="60A69D21" w14:textId="759289A6" w:rsidR="00CC3A6F" w:rsidRDefault="00CC3A6F" w:rsidP="00CC3A6F">
      <w:r>
        <w:t>Il/La sottoscritto/a__________________________________________________________</w:t>
      </w:r>
      <w:r w:rsidR="007455C3">
        <w:t>_________</w:t>
      </w:r>
      <w:r>
        <w:t>___</w:t>
      </w:r>
    </w:p>
    <w:p w14:paraId="2122C547" w14:textId="444C3312" w:rsidR="00CC3A6F" w:rsidRDefault="00CC3A6F" w:rsidP="00CC3A6F">
      <w:r>
        <w:t>nato/a___________</w:t>
      </w:r>
      <w:r w:rsidR="007455C3">
        <w:t>_______</w:t>
      </w:r>
      <w:r>
        <w:t>________________________ il____________________________________</w:t>
      </w:r>
    </w:p>
    <w:p w14:paraId="17D1475B" w14:textId="5C009DC4" w:rsidR="00CC3A6F" w:rsidRDefault="00CC3A6F" w:rsidP="00CC3A6F">
      <w:r>
        <w:t>C.F.____________________________________ residente a</w:t>
      </w:r>
      <w:r w:rsidR="007455C3">
        <w:t>_____</w:t>
      </w:r>
      <w:r>
        <w:t>_____________________________</w:t>
      </w:r>
      <w:r w:rsidR="007455C3">
        <w:t>_</w:t>
      </w:r>
      <w:r>
        <w:t>__</w:t>
      </w:r>
    </w:p>
    <w:p w14:paraId="0A88E81D" w14:textId="47F9FA35" w:rsidR="00CC3A6F" w:rsidRDefault="00CC3A6F" w:rsidP="00CC3A6F">
      <w:r>
        <w:t>In Via ________________________________________________________ n.</w:t>
      </w:r>
      <w:r w:rsidR="007455C3">
        <w:t>_______</w:t>
      </w:r>
      <w:r>
        <w:t>_______________</w:t>
      </w:r>
    </w:p>
    <w:p w14:paraId="413D4AF2" w14:textId="77777777" w:rsidR="00CC3A6F" w:rsidRDefault="00CC3A6F" w:rsidP="00CC3A6F">
      <w:pPr>
        <w:jc w:val="center"/>
      </w:pPr>
      <w:r>
        <w:t>Dichiara</w:t>
      </w:r>
    </w:p>
    <w:p w14:paraId="6770F868" w14:textId="77777777" w:rsidR="00CC3A6F" w:rsidRDefault="00CC3A6F" w:rsidP="00CC3A6F"/>
    <w:p w14:paraId="01940AE4" w14:textId="77777777" w:rsidR="00EA1D95" w:rsidRDefault="00CC3A6F" w:rsidP="00EA1D95">
      <w:pPr>
        <w:pStyle w:val="Paragrafoelenco"/>
        <w:numPr>
          <w:ilvl w:val="0"/>
          <w:numId w:val="1"/>
        </w:numPr>
      </w:pPr>
      <w:r>
        <w:t>Di essere in condizione di disabilità grave accertata con verbale della Commissione</w:t>
      </w:r>
      <w:r w:rsidR="007455C3">
        <w:t xml:space="preserve"> </w:t>
      </w:r>
      <w:r>
        <w:t>ASL</w:t>
      </w:r>
      <w:r w:rsidR="007455C3">
        <w:t xml:space="preserve"> </w:t>
      </w:r>
      <w:r>
        <w:t>di_____________________________________ il_______________________________</w:t>
      </w:r>
      <w:proofErr w:type="gramStart"/>
      <w:r>
        <w:t>_ ;</w:t>
      </w:r>
      <w:proofErr w:type="gramEnd"/>
    </w:p>
    <w:p w14:paraId="718C2FF8" w14:textId="27726C0A" w:rsidR="00CC3A6F" w:rsidRDefault="00CC3A6F" w:rsidP="00EA1D95">
      <w:pPr>
        <w:pStyle w:val="Paragrafoelenco"/>
        <w:numPr>
          <w:ilvl w:val="0"/>
          <w:numId w:val="1"/>
        </w:numPr>
      </w:pPr>
      <w:r>
        <w:t>Di non essere ricoverato a tempo pieno;</w:t>
      </w:r>
    </w:p>
    <w:p w14:paraId="2648933C" w14:textId="12400832" w:rsidR="00CC3A6F" w:rsidRDefault="00CC3A6F" w:rsidP="00EA1D95">
      <w:pPr>
        <w:pStyle w:val="Paragrafoelenco"/>
        <w:numPr>
          <w:ilvl w:val="0"/>
          <w:numId w:val="1"/>
        </w:numPr>
      </w:pPr>
      <w:r>
        <w:t>Di prestare attività lavorativa e di beneficiare delle agevolazioni previste dalla Legge</w:t>
      </w:r>
      <w:r w:rsidR="007455C3">
        <w:t xml:space="preserve"> </w:t>
      </w:r>
      <w:r>
        <w:t xml:space="preserve">104/1992 per </w:t>
      </w:r>
      <w:proofErr w:type="gramStart"/>
      <w:r>
        <w:t>se</w:t>
      </w:r>
      <w:proofErr w:type="gramEnd"/>
      <w:r>
        <w:t xml:space="preserve"> stesso;</w:t>
      </w:r>
    </w:p>
    <w:p w14:paraId="49453C03" w14:textId="05735D49" w:rsidR="00CC3A6F" w:rsidRDefault="00CC3A6F" w:rsidP="00EA1D95">
      <w:pPr>
        <w:pStyle w:val="Paragrafoelenco"/>
        <w:numPr>
          <w:ilvl w:val="0"/>
          <w:numId w:val="1"/>
        </w:numPr>
      </w:pPr>
      <w:r>
        <w:t>Di non prestare attività lavorativa;</w:t>
      </w:r>
    </w:p>
    <w:p w14:paraId="536D97AE" w14:textId="4ACB0939" w:rsidR="00CC3A6F" w:rsidRDefault="00CC3A6F" w:rsidP="007455C3">
      <w:pPr>
        <w:spacing w:line="360" w:lineRule="auto"/>
      </w:pPr>
      <w:r>
        <w:t xml:space="preserve">Di essere parente </w:t>
      </w:r>
      <w:r w:rsidR="007455C3">
        <w:t>di</w:t>
      </w:r>
      <w:r>
        <w:t>____________________</w:t>
      </w:r>
      <w:r w:rsidR="007455C3">
        <w:t>______</w:t>
      </w:r>
      <w:r>
        <w:t>______________ grado del richiedente</w:t>
      </w:r>
      <w:r w:rsidR="007455C3">
        <w:t xml:space="preserve"> </w:t>
      </w:r>
      <w:r>
        <w:t>in qualità di _______________________________________________</w:t>
      </w:r>
      <w:r w:rsidR="007455C3">
        <w:t>______________________________________</w:t>
      </w:r>
    </w:p>
    <w:p w14:paraId="53F2A33E" w14:textId="41F8194F" w:rsidR="00CC3A6F" w:rsidRDefault="00CC3A6F" w:rsidP="00EA1D95">
      <w:pPr>
        <w:pStyle w:val="Paragrafoelenco"/>
        <w:numPr>
          <w:ilvl w:val="0"/>
          <w:numId w:val="2"/>
        </w:numPr>
        <w:ind w:left="284"/>
      </w:pPr>
      <w:r>
        <w:t>Di voler essere assistito/a soltanto dal Sig./</w:t>
      </w:r>
      <w:proofErr w:type="spellStart"/>
      <w:r>
        <w:t>ra</w:t>
      </w:r>
      <w:proofErr w:type="spellEnd"/>
      <w:r>
        <w:t>__________________</w:t>
      </w:r>
      <w:r w:rsidR="007455C3">
        <w:t>________</w:t>
      </w:r>
      <w:r>
        <w:t>__________________</w:t>
      </w:r>
      <w:r w:rsidR="007455C3">
        <w:t>__</w:t>
      </w:r>
      <w:r>
        <w:t>_</w:t>
      </w:r>
    </w:p>
    <w:p w14:paraId="72880753" w14:textId="77777777" w:rsidR="007455C3" w:rsidRDefault="00CC3A6F" w:rsidP="007455C3">
      <w:pPr>
        <w:spacing w:after="0" w:line="360" w:lineRule="auto"/>
      </w:pPr>
      <w:r>
        <w:t>Nato/a</w:t>
      </w:r>
      <w:r w:rsidR="007455C3">
        <w:t xml:space="preserve"> </w:t>
      </w:r>
      <w:r>
        <w:t>a___________________________________________________il__________________________ C.F.______________________________________ e residente a__________________________________</w:t>
      </w:r>
    </w:p>
    <w:p w14:paraId="77C933C9" w14:textId="77777777" w:rsidR="00EA1D95" w:rsidRDefault="00CC3A6F" w:rsidP="00EA1D95">
      <w:pPr>
        <w:spacing w:line="360" w:lineRule="auto"/>
      </w:pPr>
      <w:r>
        <w:t>In Via</w:t>
      </w:r>
      <w:r w:rsidR="007455C3">
        <w:t>______</w:t>
      </w:r>
      <w:r>
        <w:t>________________________________________________________________</w:t>
      </w:r>
      <w:r w:rsidR="007455C3">
        <w:t>_________</w:t>
      </w:r>
      <w:r>
        <w:t>__</w:t>
      </w:r>
    </w:p>
    <w:p w14:paraId="0F80554D" w14:textId="70AB542D" w:rsidR="00CC3A6F" w:rsidRDefault="00CC3A6F" w:rsidP="00EA1D95">
      <w:pPr>
        <w:pStyle w:val="Paragrafoelenco"/>
        <w:numPr>
          <w:ilvl w:val="0"/>
          <w:numId w:val="2"/>
        </w:numPr>
        <w:spacing w:line="360" w:lineRule="auto"/>
        <w:ind w:left="284"/>
      </w:pPr>
      <w:bookmarkStart w:id="0" w:name="_GoBack"/>
      <w:bookmarkEnd w:id="0"/>
      <w:r>
        <w:t>Di voler essere assistito in alternativa dall’avente diritto, Sig./</w:t>
      </w:r>
      <w:proofErr w:type="spellStart"/>
      <w:r>
        <w:t>ra</w:t>
      </w:r>
      <w:proofErr w:type="spellEnd"/>
      <w:r>
        <w:t>________________________________</w:t>
      </w:r>
    </w:p>
    <w:p w14:paraId="09CD57A6" w14:textId="45C6E00F" w:rsidR="00CC3A6F" w:rsidRDefault="00CC3A6F" w:rsidP="007455C3">
      <w:pPr>
        <w:spacing w:after="0" w:line="360" w:lineRule="auto"/>
      </w:pPr>
      <w:r>
        <w:t xml:space="preserve">Nato/a </w:t>
      </w:r>
      <w:proofErr w:type="spellStart"/>
      <w:r>
        <w:t>a</w:t>
      </w:r>
      <w:proofErr w:type="spellEnd"/>
      <w:r>
        <w:t>_________________________________</w:t>
      </w:r>
      <w:r w:rsidR="007455C3">
        <w:t>_______________</w:t>
      </w:r>
      <w:r>
        <w:t>__________</w:t>
      </w:r>
      <w:r w:rsidR="007455C3">
        <w:t xml:space="preserve"> </w:t>
      </w:r>
      <w:r>
        <w:t>il_______________</w:t>
      </w:r>
      <w:r w:rsidR="007455C3">
        <w:t>__</w:t>
      </w:r>
      <w:r>
        <w:t>__ C.F.______________________________________ e residente a</w:t>
      </w:r>
      <w:r w:rsidR="007455C3">
        <w:t xml:space="preserve"> _________________________________</w:t>
      </w:r>
    </w:p>
    <w:p w14:paraId="55FA6CA0" w14:textId="7C7A6B40" w:rsidR="00CC3A6F" w:rsidRDefault="00CC3A6F" w:rsidP="00CC3A6F">
      <w:r>
        <w:t>In Via_________________________________</w:t>
      </w:r>
      <w:r w:rsidR="007455C3">
        <w:t>__________________</w:t>
      </w:r>
      <w:r>
        <w:t>______________________________</w:t>
      </w:r>
    </w:p>
    <w:p w14:paraId="0326264C" w14:textId="77777777" w:rsidR="00CC3A6F" w:rsidRDefault="00CC3A6F" w:rsidP="00CC3A6F"/>
    <w:p w14:paraId="6997E1DC" w14:textId="77777777" w:rsidR="00CC3A6F" w:rsidRDefault="00CC3A6F" w:rsidP="00CC3A6F">
      <w:r>
        <w:t>Allega alla presente dichiarazione copia del documento di riconoscimento</w:t>
      </w:r>
    </w:p>
    <w:p w14:paraId="35CEF6DA" w14:textId="6D226346" w:rsidR="00CC3A6F" w:rsidRDefault="00CC3A6F" w:rsidP="00CC3A6F">
      <w:r>
        <w:t>n._______________________________, rilasciato da ______</w:t>
      </w:r>
      <w:r w:rsidR="007455C3">
        <w:t>__________</w:t>
      </w:r>
      <w:r>
        <w:t>_________ il____________</w:t>
      </w:r>
    </w:p>
    <w:p w14:paraId="5FE0E49C" w14:textId="77777777" w:rsidR="00CC3A6F" w:rsidRDefault="00CC3A6F" w:rsidP="00CC3A6F"/>
    <w:p w14:paraId="176E9217" w14:textId="59D3FACD" w:rsidR="009F2D1A" w:rsidRDefault="007455C3" w:rsidP="007455C3">
      <w:pPr>
        <w:jc w:val="center"/>
      </w:pPr>
      <w:r>
        <w:t xml:space="preserve">                                                                                                     </w:t>
      </w:r>
      <w:r w:rsidR="00CC3A6F">
        <w:t>Firma ____________________________________</w:t>
      </w:r>
    </w:p>
    <w:sectPr w:rsidR="009F2D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34F8"/>
    <w:multiLevelType w:val="hybridMultilevel"/>
    <w:tmpl w:val="B9D81808"/>
    <w:lvl w:ilvl="0" w:tplc="9ECEB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E390F"/>
    <w:multiLevelType w:val="hybridMultilevel"/>
    <w:tmpl w:val="F9A60A0A"/>
    <w:lvl w:ilvl="0" w:tplc="9ECEB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72"/>
    <w:rsid w:val="007455C3"/>
    <w:rsid w:val="009F2D1A"/>
    <w:rsid w:val="00CC3A6F"/>
    <w:rsid w:val="00E74A72"/>
    <w:rsid w:val="00EA1D95"/>
    <w:rsid w:val="00F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3664"/>
  <w15:chartTrackingRefBased/>
  <w15:docId w15:val="{57A7816C-E078-4E19-9DE1-B3A254F1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4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4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4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4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4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4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4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4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4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4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4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4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4A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4A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4A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4A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4A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4A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4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4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4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4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4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4A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4A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4A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4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4A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4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Donatina De Caprio</dc:creator>
  <cp:keywords/>
  <dc:description/>
  <cp:lastModifiedBy>Tiziana Cesari</cp:lastModifiedBy>
  <cp:revision>3</cp:revision>
  <dcterms:created xsi:type="dcterms:W3CDTF">2025-10-07T10:24:00Z</dcterms:created>
  <dcterms:modified xsi:type="dcterms:W3CDTF">2025-10-07T11:59:00Z</dcterms:modified>
</cp:coreProperties>
</file>